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1A6D1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33423">
        <w:rPr>
          <w:rFonts w:ascii="Times New Roman" w:hAnsi="Times New Roman"/>
          <w:color w:val="000000"/>
          <w:sz w:val="28"/>
          <w:szCs w:val="28"/>
        </w:rPr>
        <w:t>10</w:t>
      </w:r>
    </w:p>
    <w:p w:rsidR="00BD45C9" w:rsidRDefault="00BD45C9" w:rsidP="001A6D1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1A6D1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1A6D1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1A6D1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1A6D1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8C2788">
        <w:rPr>
          <w:rFonts w:ascii="Times New Roman" w:hAnsi="Times New Roman"/>
          <w:color w:val="000000"/>
          <w:sz w:val="28"/>
          <w:szCs w:val="28"/>
        </w:rPr>
        <w:t>3</w:t>
      </w:r>
    </w:p>
    <w:p w:rsidR="00931616" w:rsidRDefault="00931616" w:rsidP="001A6D1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1A6D1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1A6D1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8C706F" w:rsidRDefault="008C706F" w:rsidP="001A6D1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1A6D1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33423">
        <w:rPr>
          <w:rFonts w:ascii="Times New Roman" w:hAnsi="Times New Roman"/>
          <w:color w:val="000000"/>
          <w:sz w:val="28"/>
          <w:szCs w:val="28"/>
        </w:rPr>
        <w:t>10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E33423" w:rsidRPr="00E33423" w:rsidRDefault="00E33423" w:rsidP="00E3342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E33423">
        <w:rPr>
          <w:rFonts w:ascii="Times New Roman" w:eastAsia="Times New Roman" w:hAnsi="Times New Roman"/>
          <w:color w:val="000000"/>
          <w:sz w:val="28"/>
          <w:szCs w:val="28"/>
        </w:rPr>
        <w:t>Строительство, реконструкция и приобретение зданий муниципальных общеобразовательных организаций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1A6D1A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1A6D1A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E33423" w:rsidRPr="00E33423" w:rsidTr="001A6D1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340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3423" w:rsidRPr="00E33423" w:rsidRDefault="00E33423" w:rsidP="00E33423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E3342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Владивостокский городской округ</w:t>
            </w:r>
          </w:p>
        </w:tc>
        <w:tc>
          <w:tcPr>
            <w:tcW w:w="2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3423" w:rsidRPr="00E33423" w:rsidRDefault="00E33423" w:rsidP="00E33423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342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938 148 382,57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3423" w:rsidRPr="00E33423" w:rsidRDefault="00E33423" w:rsidP="00E33423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342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666 847 581,06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3423" w:rsidRPr="00E33423" w:rsidRDefault="00E33423" w:rsidP="00E33423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342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E33423" w:rsidRPr="00E33423" w:rsidTr="001A6D1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3423" w:rsidRPr="00E33423" w:rsidRDefault="00E33423" w:rsidP="00E33423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342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Уссурийский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3423" w:rsidRPr="00E33423" w:rsidRDefault="00E33423" w:rsidP="00E33423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342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33 380 895,51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3423" w:rsidRPr="00E33423" w:rsidRDefault="00E33423" w:rsidP="00E33423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342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851 000 000,00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3423" w:rsidRPr="00E33423" w:rsidRDefault="00E33423" w:rsidP="00E33423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342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E33423" w:rsidRPr="00E33423" w:rsidTr="001A6D1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3423" w:rsidRPr="00E33423" w:rsidRDefault="00E33423" w:rsidP="00E33423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342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Надеждинский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3423" w:rsidRPr="00E33423" w:rsidRDefault="00E33423" w:rsidP="00E33423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342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719 769 701,50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3423" w:rsidRPr="00E33423" w:rsidRDefault="00E33423" w:rsidP="00E33423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342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2 519 072 280,68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3423" w:rsidRPr="00E33423" w:rsidRDefault="00E33423" w:rsidP="00E33423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342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1 002 631 410,00</w:t>
            </w:r>
          </w:p>
        </w:tc>
      </w:tr>
      <w:tr w:rsidR="00E33423" w:rsidRPr="00E33423" w:rsidTr="001A6D1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3423" w:rsidRPr="00E33423" w:rsidRDefault="00E33423" w:rsidP="00E33423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342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Тернейский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3423" w:rsidRPr="00E33423" w:rsidRDefault="00E33423" w:rsidP="00E33423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342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97 118 778,69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3423" w:rsidRPr="00E33423" w:rsidRDefault="00E33423" w:rsidP="00E33423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342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3423" w:rsidRPr="00E33423" w:rsidRDefault="00E33423" w:rsidP="00E33423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342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E33423" w:rsidRPr="00E33423" w:rsidTr="001A6D1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3423" w:rsidRPr="00E33423" w:rsidRDefault="00E33423" w:rsidP="00E33423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3342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3423" w:rsidRPr="00E33423" w:rsidRDefault="00E33423" w:rsidP="00E33423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3342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1 788 417 758,27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3423" w:rsidRPr="00E33423" w:rsidRDefault="00E33423" w:rsidP="00E33423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3342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4 036 919 861,74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3423" w:rsidRPr="00E33423" w:rsidRDefault="00E33423" w:rsidP="00E33423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3342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1 002 631 410,00</w:t>
            </w:r>
          </w:p>
        </w:tc>
      </w:tr>
    </w:tbl>
    <w:p w:rsidR="00A713DC" w:rsidRDefault="00A713DC" w:rsidP="00CB190A"/>
    <w:sectPr w:rsidR="00A713DC" w:rsidSect="00066602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F55209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860A1"/>
    <w:rsid w:val="000E6196"/>
    <w:rsid w:val="000F56BD"/>
    <w:rsid w:val="00137E4C"/>
    <w:rsid w:val="0014424F"/>
    <w:rsid w:val="00151DC7"/>
    <w:rsid w:val="00170868"/>
    <w:rsid w:val="00187BC3"/>
    <w:rsid w:val="001A6D1A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647DF"/>
    <w:rsid w:val="00267726"/>
    <w:rsid w:val="002719FA"/>
    <w:rsid w:val="00273D0F"/>
    <w:rsid w:val="00282DD8"/>
    <w:rsid w:val="00291F27"/>
    <w:rsid w:val="002B376D"/>
    <w:rsid w:val="00302ACF"/>
    <w:rsid w:val="00315D48"/>
    <w:rsid w:val="00333F6E"/>
    <w:rsid w:val="003871E8"/>
    <w:rsid w:val="003D5997"/>
    <w:rsid w:val="0040367C"/>
    <w:rsid w:val="00465469"/>
    <w:rsid w:val="00491204"/>
    <w:rsid w:val="00495E41"/>
    <w:rsid w:val="00497FDA"/>
    <w:rsid w:val="004C4936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76B9"/>
    <w:rsid w:val="00732720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50A04"/>
    <w:rsid w:val="00965588"/>
    <w:rsid w:val="00A15CDE"/>
    <w:rsid w:val="00A2478D"/>
    <w:rsid w:val="00A67C80"/>
    <w:rsid w:val="00A713DC"/>
    <w:rsid w:val="00AC1A09"/>
    <w:rsid w:val="00AD1D62"/>
    <w:rsid w:val="00AE5928"/>
    <w:rsid w:val="00B11672"/>
    <w:rsid w:val="00B241A6"/>
    <w:rsid w:val="00B46310"/>
    <w:rsid w:val="00B54F78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73DF"/>
    <w:rsid w:val="00D121B1"/>
    <w:rsid w:val="00D32F86"/>
    <w:rsid w:val="00D35D4F"/>
    <w:rsid w:val="00D87009"/>
    <w:rsid w:val="00DC61C8"/>
    <w:rsid w:val="00DE07E3"/>
    <w:rsid w:val="00DE4EBC"/>
    <w:rsid w:val="00E32844"/>
    <w:rsid w:val="00E33423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Лола Наталья Викторовна</cp:lastModifiedBy>
  <cp:revision>117</cp:revision>
  <cp:lastPrinted>2026-05-21T06:38:00Z</cp:lastPrinted>
  <dcterms:created xsi:type="dcterms:W3CDTF">2019-11-03T08:59:00Z</dcterms:created>
  <dcterms:modified xsi:type="dcterms:W3CDTF">2026-05-21T06:38:00Z</dcterms:modified>
</cp:coreProperties>
</file>